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9715"/>
        <w:gridCol w:w="5706"/>
      </w:tblGrid>
      <w:tr w:rsidR="00971F45" w14:paraId="6F334A61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F09AA" w14:textId="77777777" w:rsidR="00971F45" w:rsidRDefault="00971F45">
            <w:pPr>
              <w:spacing w:line="1" w:lineRule="auto"/>
              <w:jc w:val="both"/>
            </w:pPr>
          </w:p>
        </w:tc>
        <w:tc>
          <w:tcPr>
            <w:tcW w:w="57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7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6"/>
            </w:tblGrid>
            <w:tr w:rsidR="00971F45" w14:paraId="70E84F85" w14:textId="77777777">
              <w:tc>
                <w:tcPr>
                  <w:tcW w:w="57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A2960D" w14:textId="77777777" w:rsidR="00971F45" w:rsidRDefault="009D78A1" w:rsidP="009D78A1">
                  <w:pPr>
                    <w:ind w:right="11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№1</w:t>
                  </w:r>
                </w:p>
                <w:p w14:paraId="3C633BA7" w14:textId="77777777" w:rsidR="00971F45" w:rsidRDefault="009D78A1" w:rsidP="009D78A1">
                  <w:pPr>
                    <w:ind w:right="11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14:paraId="45F441B8" w14:textId="77777777" w:rsidR="00971F45" w:rsidRDefault="009D78A1" w:rsidP="009D78A1">
                  <w:pPr>
                    <w:ind w:right="11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Сосновый Солонец</w:t>
                  </w:r>
                </w:p>
                <w:p w14:paraId="468A17B2" w14:textId="77777777" w:rsidR="00971F45" w:rsidRDefault="009D78A1" w:rsidP="009D78A1">
                  <w:pPr>
                    <w:ind w:right="11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14:paraId="3ABBD810" w14:textId="77777777" w:rsidR="00971F45" w:rsidRDefault="009D78A1" w:rsidP="009D78A1">
                  <w:pPr>
                    <w:ind w:right="11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14:paraId="535CB3D4" w14:textId="614CAAE1" w:rsidR="00971F45" w:rsidRDefault="009D78A1" w:rsidP="009D78A1">
                  <w:pPr>
                    <w:ind w:right="11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4E4615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6D617F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4E4615">
                    <w:rPr>
                      <w:color w:val="000000"/>
                      <w:sz w:val="24"/>
                      <w:szCs w:val="24"/>
                    </w:rPr>
                    <w:t>.12.2025г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 w:rsidR="004E4615">
                    <w:rPr>
                      <w:color w:val="000000"/>
                      <w:sz w:val="24"/>
                      <w:szCs w:val="24"/>
                    </w:rPr>
                    <w:t xml:space="preserve"> 23</w:t>
                  </w:r>
                </w:p>
                <w:p w14:paraId="266BB9F0" w14:textId="77777777" w:rsidR="00971F45" w:rsidRDefault="00971F45">
                  <w:pPr>
                    <w:jc w:val="right"/>
                  </w:pPr>
                </w:p>
                <w:p w14:paraId="0DC8F193" w14:textId="77777777" w:rsidR="00971F45" w:rsidRDefault="00971F45">
                  <w:pPr>
                    <w:jc w:val="right"/>
                  </w:pPr>
                </w:p>
              </w:tc>
            </w:tr>
          </w:tbl>
          <w:p w14:paraId="1B3F8739" w14:textId="77777777" w:rsidR="00971F45" w:rsidRDefault="00971F45">
            <w:pPr>
              <w:spacing w:line="1" w:lineRule="auto"/>
            </w:pPr>
          </w:p>
        </w:tc>
      </w:tr>
      <w:tr w:rsidR="00971F45" w14:paraId="4DE22481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95FAE" w14:textId="77777777" w:rsidR="00971F45" w:rsidRDefault="00971F45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8542D" w14:textId="77777777" w:rsidR="00971F45" w:rsidRDefault="00971F45">
            <w:pPr>
              <w:spacing w:line="1" w:lineRule="auto"/>
            </w:pPr>
          </w:p>
        </w:tc>
      </w:tr>
      <w:tr w:rsidR="00971F45" w14:paraId="47D0E2FA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F40E7" w14:textId="77777777" w:rsidR="00971F45" w:rsidRDefault="00971F45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9C82B" w14:textId="77777777" w:rsidR="00971F45" w:rsidRDefault="00971F45">
            <w:pPr>
              <w:spacing w:line="1" w:lineRule="auto"/>
            </w:pPr>
          </w:p>
        </w:tc>
      </w:tr>
      <w:tr w:rsidR="00971F45" w14:paraId="5823404C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063FE" w14:textId="77777777" w:rsidR="00971F45" w:rsidRDefault="00971F45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8D294" w14:textId="77777777" w:rsidR="00971F45" w:rsidRDefault="00971F45">
            <w:pPr>
              <w:spacing w:line="1" w:lineRule="auto"/>
            </w:pPr>
          </w:p>
        </w:tc>
      </w:tr>
      <w:tr w:rsidR="00971F45" w14:paraId="33838CCA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676DA" w14:textId="77777777" w:rsidR="00971F45" w:rsidRDefault="00971F45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A81D5" w14:textId="77777777" w:rsidR="00971F45" w:rsidRDefault="00971F45">
            <w:pPr>
              <w:spacing w:line="1" w:lineRule="auto"/>
            </w:pPr>
          </w:p>
        </w:tc>
      </w:tr>
      <w:tr w:rsidR="00971F45" w14:paraId="53618CB4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CF500" w14:textId="77777777" w:rsidR="00971F45" w:rsidRDefault="00971F45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FF61C" w14:textId="77777777" w:rsidR="00971F45" w:rsidRDefault="00971F45">
            <w:pPr>
              <w:spacing w:line="1" w:lineRule="auto"/>
            </w:pPr>
          </w:p>
        </w:tc>
      </w:tr>
      <w:tr w:rsidR="00971F45" w14:paraId="0D64B38B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FAAE2" w14:textId="77777777" w:rsidR="00971F45" w:rsidRDefault="00971F45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B839B" w14:textId="77777777" w:rsidR="00971F45" w:rsidRDefault="00971F45">
            <w:pPr>
              <w:spacing w:line="1" w:lineRule="auto"/>
            </w:pPr>
          </w:p>
        </w:tc>
      </w:tr>
    </w:tbl>
    <w:p w14:paraId="6B4893FD" w14:textId="77777777" w:rsidR="00971F45" w:rsidRDefault="00971F45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971F45" w14:paraId="7E816BEA" w14:textId="77777777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24F76" w14:textId="77777777" w:rsidR="00971F45" w:rsidRDefault="00971F45">
            <w:pPr>
              <w:ind w:firstLine="360"/>
              <w:jc w:val="both"/>
            </w:pPr>
          </w:p>
          <w:p w14:paraId="088F5A21" w14:textId="77777777" w:rsidR="00971F45" w:rsidRDefault="00971F45">
            <w:pPr>
              <w:ind w:firstLine="360"/>
              <w:jc w:val="both"/>
            </w:pPr>
          </w:p>
        </w:tc>
      </w:tr>
    </w:tbl>
    <w:p w14:paraId="4615FE99" w14:textId="77777777" w:rsidR="00971F45" w:rsidRDefault="00971F45">
      <w:pPr>
        <w:rPr>
          <w:vanish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971F45" w14:paraId="4449AD7A" w14:textId="77777777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50088" w14:textId="77777777" w:rsidR="00971F45" w:rsidRDefault="009D78A1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Доходы бюджета сельского поселения Сосновый Солонец муниципального района Ставропольский Самарской области</w:t>
            </w:r>
          </w:p>
          <w:p w14:paraId="0A825027" w14:textId="77777777" w:rsidR="00971F45" w:rsidRDefault="009D78A1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14:paraId="5990FBD5" w14:textId="77777777" w:rsidR="00971F45" w:rsidRDefault="00971F45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971F45" w14:paraId="4327BE15" w14:textId="77777777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A0467" w14:textId="77777777" w:rsidR="00971F45" w:rsidRDefault="009D78A1">
            <w:pPr>
              <w:ind w:firstLine="360"/>
              <w:jc w:val="right"/>
            </w:pPr>
            <w:r>
              <w:rPr>
                <w:color w:val="000000"/>
                <w:sz w:val="24"/>
                <w:szCs w:val="24"/>
              </w:rPr>
              <w:t>(тыс. руб.)</w:t>
            </w:r>
          </w:p>
        </w:tc>
      </w:tr>
    </w:tbl>
    <w:p w14:paraId="66B3FD39" w14:textId="77777777" w:rsidR="00971F45" w:rsidRDefault="00971F45">
      <w:pPr>
        <w:rPr>
          <w:vanish/>
        </w:rPr>
      </w:pPr>
      <w:bookmarkStart w:id="0" w:name="__bookmark_1"/>
      <w:bookmarkEnd w:id="0"/>
    </w:p>
    <w:tbl>
      <w:tblPr>
        <w:tblW w:w="154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7628"/>
        <w:gridCol w:w="1842"/>
        <w:gridCol w:w="1842"/>
        <w:gridCol w:w="1842"/>
      </w:tblGrid>
      <w:tr w:rsidR="00971F45" w14:paraId="3FF0AE75" w14:textId="77777777">
        <w:trPr>
          <w:tblHeader/>
        </w:trPr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66C7E" w14:textId="77777777" w:rsidR="00971F45" w:rsidRDefault="009D78A1">
            <w:pPr>
              <w:jc w:val="center"/>
            </w:pPr>
            <w:r>
              <w:rPr>
                <w:color w:val="000000"/>
                <w:sz w:val="24"/>
                <w:szCs w:val="24"/>
              </w:rPr>
              <w:t>Бюджетная классификация доходов</w:t>
            </w:r>
          </w:p>
          <w:p w14:paraId="6B7CF01E" w14:textId="77777777" w:rsidR="00971F45" w:rsidRDefault="00971F45">
            <w:pPr>
              <w:spacing w:line="1" w:lineRule="auto"/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4A0A4" w14:textId="77777777" w:rsidR="00971F45" w:rsidRDefault="009D78A1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  <w:p w14:paraId="3963833A" w14:textId="77777777" w:rsidR="00971F45" w:rsidRDefault="00971F45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E2522" w14:textId="77777777" w:rsidR="00971F45" w:rsidRDefault="009D78A1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14:paraId="68D353C1" w14:textId="77777777" w:rsidR="00971F45" w:rsidRDefault="00971F45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0FB1E" w14:textId="77777777" w:rsidR="00971F45" w:rsidRDefault="009D78A1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14:paraId="6DEE65DE" w14:textId="77777777" w:rsidR="00971F45" w:rsidRDefault="00971F45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6E9C9" w14:textId="77777777" w:rsidR="00971F45" w:rsidRDefault="009D78A1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14:paraId="0303B2D8" w14:textId="77777777" w:rsidR="00971F45" w:rsidRDefault="00971F45">
            <w:pPr>
              <w:spacing w:line="1" w:lineRule="auto"/>
            </w:pPr>
          </w:p>
        </w:tc>
      </w:tr>
      <w:tr w:rsidR="00971F45" w14:paraId="26F01F14" w14:textId="77777777">
        <w:trPr>
          <w:tblHeader/>
        </w:trPr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19BDF" w14:textId="77777777" w:rsidR="00971F45" w:rsidRDefault="009D78A1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14:paraId="2EA56A91" w14:textId="77777777" w:rsidR="00971F45" w:rsidRDefault="00971F45">
            <w:pPr>
              <w:spacing w:line="1" w:lineRule="auto"/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60B21" w14:textId="77777777" w:rsidR="00971F45" w:rsidRDefault="009D78A1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14:paraId="6C15AB48" w14:textId="77777777" w:rsidR="00971F45" w:rsidRDefault="00971F45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8CF23" w14:textId="77777777" w:rsidR="00971F45" w:rsidRDefault="009D78A1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14:paraId="680F2D6E" w14:textId="77777777" w:rsidR="00971F45" w:rsidRDefault="00971F45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ECC40" w14:textId="77777777" w:rsidR="00971F45" w:rsidRDefault="009D78A1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14:paraId="4EFE6D52" w14:textId="77777777" w:rsidR="00971F45" w:rsidRDefault="00971F45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4B3DD" w14:textId="77777777" w:rsidR="00971F45" w:rsidRDefault="009D78A1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14:paraId="5C64ED4A" w14:textId="77777777" w:rsidR="00971F45" w:rsidRDefault="00971F45">
            <w:pPr>
              <w:spacing w:line="1" w:lineRule="auto"/>
            </w:pPr>
          </w:p>
        </w:tc>
      </w:tr>
      <w:tr w:rsidR="00971F45" w14:paraId="00613756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E50B05" w14:textId="77777777" w:rsidR="00971F45" w:rsidRDefault="009D78A1" w:rsidP="009D78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1 00 00000 00 0000 000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E4A6F8" w14:textId="77777777" w:rsidR="00971F45" w:rsidRDefault="009D78A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E63E00" w14:textId="77777777" w:rsidR="00971F45" w:rsidRDefault="009D78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5 069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E571E5" w14:textId="77777777" w:rsidR="00971F45" w:rsidRDefault="009D78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5 237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4F4D9C" w14:textId="77777777" w:rsidR="00971F45" w:rsidRDefault="009D78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5 397</w:t>
            </w:r>
          </w:p>
        </w:tc>
      </w:tr>
      <w:tr w:rsidR="00971F45" w14:paraId="5498EED9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9493AB" w14:textId="77777777" w:rsidR="00971F45" w:rsidRDefault="00971F45" w:rsidP="009D78A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F1CE27" w14:textId="77777777" w:rsidR="00971F45" w:rsidRDefault="009D78A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НАЛОГОВЫЕ ДОХОДЫ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7E9DE4" w14:textId="77777777" w:rsidR="00971F45" w:rsidRDefault="009D78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5 003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7BE0A2" w14:textId="77777777" w:rsidR="00971F45" w:rsidRDefault="009D78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5 171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659886" w14:textId="77777777" w:rsidR="00971F45" w:rsidRDefault="009D78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5 331</w:t>
            </w:r>
          </w:p>
        </w:tc>
      </w:tr>
      <w:tr w:rsidR="00971F45" w14:paraId="1C94AF52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0FCE15" w14:textId="77777777" w:rsidR="00971F45" w:rsidRDefault="009D78A1" w:rsidP="009D78A1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1 01 00000 00 0000 000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61B5ED" w14:textId="77777777" w:rsidR="00971F45" w:rsidRDefault="009D78A1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НАЛОГИ НА ПРИБЫЛЬ, ДОХОДЫ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8D04B7" w14:textId="77777777" w:rsidR="00971F45" w:rsidRDefault="009D78A1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1 812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FA9C1F" w14:textId="77777777" w:rsidR="00971F45" w:rsidRDefault="009D78A1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1 912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444194" w14:textId="77777777" w:rsidR="00971F45" w:rsidRDefault="009D78A1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2 021</w:t>
            </w:r>
          </w:p>
        </w:tc>
      </w:tr>
      <w:tr w:rsidR="00971F45" w14:paraId="0446512D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16ADA4" w14:textId="77777777" w:rsidR="00971F45" w:rsidRDefault="009D78A1" w:rsidP="009D7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1 01 02000 01 0000 110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101FAD" w14:textId="77777777" w:rsidR="00971F45" w:rsidRDefault="009D78A1">
            <w:pPr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9C2B68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1 812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39FC7C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81ABB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2 021</w:t>
            </w:r>
          </w:p>
        </w:tc>
      </w:tr>
      <w:tr w:rsidR="00971F45" w14:paraId="245CC338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A4EBA4" w14:textId="77777777" w:rsidR="00971F45" w:rsidRDefault="009D78A1" w:rsidP="009D7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1 01 02010 01 0000 110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F0A037" w14:textId="77777777" w:rsidR="00971F45" w:rsidRDefault="009D78A1">
            <w:pPr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3F02D8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1 812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5D0065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E4FA23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2 021</w:t>
            </w:r>
          </w:p>
        </w:tc>
      </w:tr>
      <w:tr w:rsidR="00971F45" w14:paraId="51B13F06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B9FF28" w14:textId="77777777" w:rsidR="00971F45" w:rsidRDefault="009D78A1" w:rsidP="009D7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1 01 02010 01 1000 110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7E63C5" w14:textId="77777777" w:rsidR="00971F45" w:rsidRDefault="009D78A1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 (сумма платежа (перерасчеты, недоимка и задолженность по </w:t>
            </w:r>
            <w:r>
              <w:rPr>
                <w:color w:val="000000"/>
              </w:rPr>
              <w:lastRenderedPageBreak/>
              <w:t>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C645EB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1 812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7541E9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E2C96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2 021</w:t>
            </w:r>
          </w:p>
        </w:tc>
      </w:tr>
      <w:tr w:rsidR="00971F45" w14:paraId="0E1EF6C3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CB9C6E" w14:textId="77777777" w:rsidR="00971F45" w:rsidRDefault="009D78A1" w:rsidP="009D78A1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1 03 00000 00 0000 000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3CD3DE" w14:textId="77777777" w:rsidR="00971F45" w:rsidRDefault="009D78A1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98D66C" w14:textId="77777777" w:rsidR="00971F45" w:rsidRDefault="009D78A1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1 320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66C0EE" w14:textId="77777777" w:rsidR="00971F45" w:rsidRDefault="009D78A1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1 388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04402F" w14:textId="77777777" w:rsidR="00971F45" w:rsidRDefault="009D78A1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1 439</w:t>
            </w:r>
          </w:p>
        </w:tc>
      </w:tr>
      <w:tr w:rsidR="00971F45" w14:paraId="567F63F3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ED4658" w14:textId="77777777" w:rsidR="00971F45" w:rsidRDefault="009D78A1" w:rsidP="009D7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1 03 02000 01 0000 110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B07DF4" w14:textId="77777777" w:rsidR="00971F45" w:rsidRDefault="009D78A1">
            <w:pPr>
              <w:rPr>
                <w:color w:val="000000"/>
              </w:rPr>
            </w:pPr>
            <w:r>
              <w:rPr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DCC744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D55C70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47FB46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1 374</w:t>
            </w:r>
          </w:p>
        </w:tc>
      </w:tr>
      <w:tr w:rsidR="00971F45" w14:paraId="4964BE72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2A51F8" w14:textId="77777777" w:rsidR="00971F45" w:rsidRDefault="009D78A1" w:rsidP="009D7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1 03 02230 01 0000 110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977821" w14:textId="77777777" w:rsidR="00971F45" w:rsidRDefault="009D78A1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E84628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D840E7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3EA5A0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717</w:t>
            </w:r>
          </w:p>
        </w:tc>
      </w:tr>
      <w:tr w:rsidR="00971F45" w14:paraId="0AF8A6EF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EAF4A8" w14:textId="77777777" w:rsidR="00971F45" w:rsidRDefault="009D78A1" w:rsidP="009D7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1 03 02231 01 0000 110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B89152" w14:textId="77777777" w:rsidR="00971F45" w:rsidRDefault="009D78A1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ABCAC9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8F4C40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6CF4D0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717</w:t>
            </w:r>
          </w:p>
        </w:tc>
      </w:tr>
      <w:tr w:rsidR="00971F45" w14:paraId="3564E937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28CA5D" w14:textId="77777777" w:rsidR="00971F45" w:rsidRDefault="009D78A1" w:rsidP="009D7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1 03 02240 01 0000 110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E7F35B" w14:textId="77777777" w:rsidR="00971F45" w:rsidRDefault="009D78A1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6FABEC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2357FF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F3B49F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971F45" w14:paraId="3FE8ED70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53B852" w14:textId="77777777" w:rsidR="00971F45" w:rsidRDefault="009D78A1" w:rsidP="009D7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1 03 02241 01 0000 110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D31DB8" w14:textId="77777777" w:rsidR="00971F45" w:rsidRDefault="009D78A1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280678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8CEF47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C44DCA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971F45" w14:paraId="3A7E43C5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E9BE39" w14:textId="77777777" w:rsidR="00971F45" w:rsidRDefault="009D78A1" w:rsidP="009D7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1 03 02250 01 0000 110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338E10" w14:textId="77777777" w:rsidR="00971F45" w:rsidRDefault="009D78A1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DDD13A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B0A0F9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1C3086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694</w:t>
            </w:r>
          </w:p>
        </w:tc>
      </w:tr>
      <w:tr w:rsidR="00971F45" w14:paraId="021F5C19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FAB429" w14:textId="77777777" w:rsidR="00971F45" w:rsidRDefault="009D78A1" w:rsidP="009D7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1 03 02251 01 0000 110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DE4955" w14:textId="77777777" w:rsidR="00971F45" w:rsidRDefault="009D78A1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B023D0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5AA58D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8DD488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694</w:t>
            </w:r>
          </w:p>
        </w:tc>
      </w:tr>
      <w:tr w:rsidR="00971F45" w14:paraId="68F39D60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1CD3C6" w14:textId="77777777" w:rsidR="00971F45" w:rsidRDefault="009D78A1" w:rsidP="009D7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1 03 02260 01 0000 110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F4F83F" w14:textId="77777777" w:rsidR="00971F45" w:rsidRDefault="009D78A1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E464E3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FF4B7B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FF808E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-40</w:t>
            </w:r>
          </w:p>
        </w:tc>
      </w:tr>
      <w:tr w:rsidR="00971F45" w14:paraId="2206D38D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E96B40" w14:textId="77777777" w:rsidR="00971F45" w:rsidRDefault="009D78A1" w:rsidP="009D7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1 03 02261 01 0000 110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C46E5C" w14:textId="77777777" w:rsidR="00971F45" w:rsidRDefault="009D78A1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CA9FC8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6085C4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F855F8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-40</w:t>
            </w:r>
          </w:p>
        </w:tc>
      </w:tr>
      <w:tr w:rsidR="00971F45" w14:paraId="752ABFF4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EE947F" w14:textId="77777777" w:rsidR="00971F45" w:rsidRDefault="009D78A1" w:rsidP="009D7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1 03 03000 01 0000 110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C3C8E5" w14:textId="77777777" w:rsidR="00971F45" w:rsidRDefault="009D78A1">
            <w:pPr>
              <w:rPr>
                <w:color w:val="000000"/>
              </w:rPr>
            </w:pPr>
            <w:r>
              <w:rPr>
                <w:color w:val="000000"/>
              </w:rPr>
              <w:t>Туристический налог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EBD4D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B11116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E931DE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</w:tr>
      <w:tr w:rsidR="00971F45" w14:paraId="20D35516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12D739" w14:textId="77777777" w:rsidR="00971F45" w:rsidRDefault="009D78A1" w:rsidP="009D78A1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lastRenderedPageBreak/>
              <w:t>1 05 00000 00 0000 000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D7689E" w14:textId="77777777" w:rsidR="00971F45" w:rsidRDefault="009D78A1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НАЛОГИ НА СОВОКУПНЫЙ ДОХОД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D5571B" w14:textId="77777777" w:rsidR="00971F45" w:rsidRDefault="009D78A1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7B7B40" w14:textId="77777777" w:rsidR="00971F45" w:rsidRDefault="009D78A1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343B49" w14:textId="77777777" w:rsidR="00971F45" w:rsidRDefault="009D78A1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</w:t>
            </w:r>
          </w:p>
        </w:tc>
      </w:tr>
      <w:tr w:rsidR="00971F45" w14:paraId="7FD81B60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73E03E" w14:textId="77777777" w:rsidR="00971F45" w:rsidRDefault="009D78A1" w:rsidP="009D7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1 05 03000 01 0000 110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6E8DA8" w14:textId="77777777" w:rsidR="00971F45" w:rsidRDefault="009D78A1">
            <w:pPr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3D256B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16D55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5C528F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71F45" w14:paraId="03F7875B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9F3381" w14:textId="77777777" w:rsidR="00971F45" w:rsidRDefault="009D78A1" w:rsidP="009D7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1 05 03010 01 0000 110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8798A2" w14:textId="77777777" w:rsidR="00971F45" w:rsidRDefault="009D78A1">
            <w:pPr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F73E3D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1B9DA0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7AD986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71F45" w14:paraId="1C38CCD7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105ED6" w14:textId="77777777" w:rsidR="00971F45" w:rsidRDefault="009D78A1" w:rsidP="009D7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1 05 03010 01 1000 110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132697" w14:textId="77777777" w:rsidR="00971F45" w:rsidRDefault="009D78A1">
            <w:pPr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BC708F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36E19D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79F857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71F45" w14:paraId="08AAE65A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172687" w14:textId="77777777" w:rsidR="00971F45" w:rsidRDefault="009D78A1" w:rsidP="009D78A1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1 06 00000 00 0000 000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2DF264" w14:textId="77777777" w:rsidR="00971F45" w:rsidRDefault="009D78A1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НАЛОГИ НА ИМУЩЕСТВО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B8CF00" w14:textId="77777777" w:rsidR="00971F45" w:rsidRDefault="009D78A1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1 869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EA29C4" w14:textId="77777777" w:rsidR="00971F45" w:rsidRDefault="009D78A1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1 869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50F3EF" w14:textId="77777777" w:rsidR="00971F45" w:rsidRDefault="009D78A1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1 869</w:t>
            </w:r>
          </w:p>
        </w:tc>
      </w:tr>
      <w:tr w:rsidR="00971F45" w14:paraId="4339D46A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53CBF6" w14:textId="77777777" w:rsidR="00971F45" w:rsidRDefault="009D78A1" w:rsidP="009D7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1 06 01000 00 0000 110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C457DC" w14:textId="77777777" w:rsidR="00971F45" w:rsidRDefault="009D78A1">
            <w:pPr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6B754E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7FF7D9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53F063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</w:tr>
      <w:tr w:rsidR="00971F45" w14:paraId="1C052BE3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96C72B" w14:textId="77777777" w:rsidR="00971F45" w:rsidRDefault="009D78A1" w:rsidP="009D7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1 06 01030 10 0000 110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637C3C" w14:textId="77777777" w:rsidR="00971F45" w:rsidRDefault="009D78A1">
            <w:pPr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A1EBCF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E007CB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97B4F1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</w:tr>
      <w:tr w:rsidR="00971F45" w14:paraId="1C2A5317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716EFF" w14:textId="77777777" w:rsidR="00971F45" w:rsidRDefault="009D78A1" w:rsidP="009D7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1 06 01030 10 1000 110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BBE3B5" w14:textId="77777777" w:rsidR="00971F45" w:rsidRDefault="009D78A1">
            <w:pPr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1B83FF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A3C765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254DE6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</w:tr>
      <w:tr w:rsidR="00971F45" w14:paraId="78ACB0EE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C24770" w14:textId="77777777" w:rsidR="00971F45" w:rsidRDefault="009D78A1" w:rsidP="009D7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1 06 06000 00 0000 110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3B625D" w14:textId="77777777" w:rsidR="00971F45" w:rsidRDefault="009D78A1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3958FB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17952A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C22907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1 426</w:t>
            </w:r>
          </w:p>
        </w:tc>
      </w:tr>
      <w:tr w:rsidR="00971F45" w14:paraId="6AE065A9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0C8DEE" w14:textId="77777777" w:rsidR="00971F45" w:rsidRDefault="009D78A1" w:rsidP="009D7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1 06 06030 00 0000 110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AD937E" w14:textId="77777777" w:rsidR="00971F45" w:rsidRDefault="009D78A1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организаций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000CCF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83857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9644F6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447</w:t>
            </w:r>
          </w:p>
        </w:tc>
      </w:tr>
      <w:tr w:rsidR="00971F45" w14:paraId="4D6204FE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A8EB7F" w14:textId="77777777" w:rsidR="00971F45" w:rsidRDefault="009D78A1" w:rsidP="009D7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1 06 06033 10 0000 110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5F3E95" w14:textId="77777777" w:rsidR="00971F45" w:rsidRDefault="009D78A1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F08CA2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4FE6AA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50CA00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447</w:t>
            </w:r>
          </w:p>
        </w:tc>
      </w:tr>
      <w:tr w:rsidR="00971F45" w14:paraId="79496575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65772" w14:textId="77777777" w:rsidR="00971F45" w:rsidRDefault="009D78A1" w:rsidP="009D7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1 06 06033 10 1000 110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3592B9" w14:textId="77777777" w:rsidR="00971F45" w:rsidRDefault="009D78A1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4A82AD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83D48E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7E1DC8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447</w:t>
            </w:r>
          </w:p>
        </w:tc>
      </w:tr>
      <w:tr w:rsidR="00971F45" w14:paraId="53B7D38F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C6379D" w14:textId="77777777" w:rsidR="00971F45" w:rsidRDefault="009D78A1" w:rsidP="009D7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1 06 06040 00 0000 110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2A1F" w14:textId="77777777" w:rsidR="00971F45" w:rsidRDefault="009D78A1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физических лиц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6CC7EC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3E685A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360057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980</w:t>
            </w:r>
          </w:p>
        </w:tc>
      </w:tr>
      <w:tr w:rsidR="00971F45" w14:paraId="569FBDA2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3BF981" w14:textId="77777777" w:rsidR="00971F45" w:rsidRDefault="009D78A1" w:rsidP="009D7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1 06 06043 10 0000 110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F9A8F" w14:textId="77777777" w:rsidR="00971F45" w:rsidRDefault="009D78A1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3951D7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05828A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6DD560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980</w:t>
            </w:r>
          </w:p>
        </w:tc>
      </w:tr>
      <w:tr w:rsidR="00971F45" w14:paraId="1CD58DB7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AD022" w14:textId="77777777" w:rsidR="00971F45" w:rsidRDefault="009D78A1" w:rsidP="009D7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1 06 06043 10 1000 110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4F91D9" w14:textId="77777777" w:rsidR="00971F45" w:rsidRDefault="009D78A1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9B2872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B6592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2468CE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980</w:t>
            </w:r>
          </w:p>
        </w:tc>
      </w:tr>
      <w:tr w:rsidR="00971F45" w14:paraId="09E170D1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AA6817" w14:textId="77777777" w:rsidR="00971F45" w:rsidRDefault="00971F45" w:rsidP="009D78A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8268D" w14:textId="77777777" w:rsidR="00971F45" w:rsidRDefault="009D78A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НЕНАЛОГОВЫЕ ДОХОДЫ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9BD428" w14:textId="77777777" w:rsidR="00971F45" w:rsidRDefault="009D78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26A96B" w14:textId="77777777" w:rsidR="00971F45" w:rsidRDefault="009D78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3E521F" w14:textId="77777777" w:rsidR="00971F45" w:rsidRDefault="009D78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</w:t>
            </w:r>
          </w:p>
        </w:tc>
      </w:tr>
      <w:tr w:rsidR="00971F45" w14:paraId="7A16608D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B1B7A7" w14:textId="77777777" w:rsidR="00971F45" w:rsidRDefault="009D78A1" w:rsidP="009D78A1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1 11 00000 00 0000 000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DF3E36" w14:textId="77777777" w:rsidR="00971F45" w:rsidRDefault="009D78A1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626E77" w14:textId="77777777" w:rsidR="00971F45" w:rsidRDefault="009D78A1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66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34A4B2" w14:textId="77777777" w:rsidR="00971F45" w:rsidRDefault="009D78A1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66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9F15DC" w14:textId="77777777" w:rsidR="00971F45" w:rsidRDefault="009D78A1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66</w:t>
            </w:r>
          </w:p>
        </w:tc>
      </w:tr>
      <w:tr w:rsidR="00971F45" w14:paraId="0A801F21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82F3F0" w14:textId="77777777" w:rsidR="00971F45" w:rsidRDefault="009D78A1" w:rsidP="009D7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1 11 05000 00 0000 120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51BA1" w14:textId="77777777" w:rsidR="00971F45" w:rsidRDefault="009D78A1">
            <w:pPr>
              <w:rPr>
                <w:color w:val="000000"/>
              </w:rPr>
            </w:pPr>
            <w:r>
              <w:rPr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919001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4E701E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303579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</w:tr>
      <w:tr w:rsidR="00971F45" w14:paraId="28EDCB35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36E2FE" w14:textId="77777777" w:rsidR="00971F45" w:rsidRDefault="009D78A1" w:rsidP="009D7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1 11 05020 00 0000 120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AF1859" w14:textId="77777777" w:rsidR="00971F45" w:rsidRDefault="009D78A1">
            <w:pPr>
              <w:rPr>
                <w:color w:val="000000"/>
              </w:rPr>
            </w:pPr>
            <w:r>
              <w:rPr>
                <w:color w:val="00000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45BB5D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31BEFF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78F8CE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</w:tr>
      <w:tr w:rsidR="00971F45" w14:paraId="118F2DF1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9977F6" w14:textId="77777777" w:rsidR="00971F45" w:rsidRDefault="009D78A1" w:rsidP="009D7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1 11 05025 10 0000 120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9BEBB0" w14:textId="77777777" w:rsidR="00971F45" w:rsidRDefault="009D78A1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</w:t>
            </w:r>
            <w:r>
              <w:rPr>
                <w:color w:val="000000"/>
              </w:rPr>
              <w:lastRenderedPageBreak/>
              <w:t>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AD982E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66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B3DCFF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321D00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</w:tr>
      <w:tr w:rsidR="00971F45" w14:paraId="219B7232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E23F15" w14:textId="77777777" w:rsidR="00971F45" w:rsidRDefault="009D78A1" w:rsidP="009D78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2 00 00000 00 0000 000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9ADBE0" w14:textId="77777777" w:rsidR="00971F45" w:rsidRDefault="009D78A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F1F2A6" w14:textId="77777777" w:rsidR="00971F45" w:rsidRDefault="009D78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20 588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F68EB7" w14:textId="77777777" w:rsidR="00971F45" w:rsidRDefault="009D78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6 143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CDD61B" w14:textId="77777777" w:rsidR="00971F45" w:rsidRDefault="009D78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10 334</w:t>
            </w:r>
          </w:p>
        </w:tc>
      </w:tr>
      <w:tr w:rsidR="00971F45" w14:paraId="64BB7DAA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78BE54" w14:textId="77777777" w:rsidR="00971F45" w:rsidRDefault="009D78A1" w:rsidP="009D78A1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2 02 00000 00 0000 000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2A9860" w14:textId="77777777" w:rsidR="00971F45" w:rsidRDefault="009D78A1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245804" w14:textId="77777777" w:rsidR="00971F45" w:rsidRDefault="009D78A1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20 588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5173AE" w14:textId="77777777" w:rsidR="00971F45" w:rsidRDefault="009D78A1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6 143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CFDF6E" w14:textId="77777777" w:rsidR="00971F45" w:rsidRDefault="009D78A1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10 334</w:t>
            </w:r>
          </w:p>
        </w:tc>
      </w:tr>
      <w:tr w:rsidR="00971F45" w14:paraId="7B543D0D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D0C298" w14:textId="77777777" w:rsidR="00971F45" w:rsidRDefault="009D78A1" w:rsidP="009D7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2 02 10000 00 0000 150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C600E8" w14:textId="77777777" w:rsidR="00971F45" w:rsidRDefault="009D78A1">
            <w:pPr>
              <w:rPr>
                <w:color w:val="000000"/>
              </w:rPr>
            </w:pPr>
            <w:r>
              <w:rPr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1DAD42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5 917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8C82E3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5 890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860400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5 890</w:t>
            </w:r>
          </w:p>
        </w:tc>
      </w:tr>
      <w:tr w:rsidR="00971F45" w14:paraId="561CBE40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B71FBE" w14:textId="77777777" w:rsidR="00971F45" w:rsidRDefault="009D78A1" w:rsidP="009D7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2 02 16001 00 0000 150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49BE53" w14:textId="77777777" w:rsidR="00971F45" w:rsidRDefault="009D78A1">
            <w:pPr>
              <w:rPr>
                <w:color w:val="000000"/>
              </w:rPr>
            </w:pPr>
            <w:r>
              <w:rPr>
                <w:color w:val="000000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174B1E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5 917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A9BD5B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5 890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D1FE7D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5 890</w:t>
            </w:r>
          </w:p>
        </w:tc>
      </w:tr>
      <w:tr w:rsidR="00971F45" w14:paraId="5EA9F5B8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BB89F9" w14:textId="77777777" w:rsidR="00971F45" w:rsidRDefault="009D78A1" w:rsidP="009D7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2 02 16001 10 0000 150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A8DE6F" w14:textId="77777777" w:rsidR="00971F45" w:rsidRDefault="009D78A1">
            <w:pPr>
              <w:rPr>
                <w:color w:val="000000"/>
              </w:rPr>
            </w:pPr>
            <w:r>
              <w:rPr>
                <w:color w:val="000000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6A4561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5 917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F47A26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5 890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FECA77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5 890</w:t>
            </w:r>
          </w:p>
        </w:tc>
      </w:tr>
      <w:tr w:rsidR="00971F45" w14:paraId="52115AA0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44806A" w14:textId="77777777" w:rsidR="00971F45" w:rsidRDefault="009D78A1" w:rsidP="009D7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2 02 20000 00 0000 150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FF43EB" w14:textId="77777777" w:rsidR="00971F45" w:rsidRDefault="009D78A1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DD46F1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12 544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F76AB6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C595D1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4 122</w:t>
            </w:r>
          </w:p>
        </w:tc>
      </w:tr>
      <w:tr w:rsidR="00971F45" w14:paraId="484E445E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CE94F2" w14:textId="77777777" w:rsidR="00971F45" w:rsidRDefault="009D78A1" w:rsidP="009D7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2 02 20041 00 0000 150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350C89" w14:textId="77777777" w:rsidR="00971F45" w:rsidRDefault="009D78A1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2ED117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12 544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1839B8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6B23EF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71F45" w14:paraId="2A0DD5DD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A19AFE" w14:textId="77777777" w:rsidR="00971F45" w:rsidRDefault="009D78A1" w:rsidP="009D7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2 02 20041 10 0000 150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4021A" w14:textId="77777777" w:rsidR="00971F45" w:rsidRDefault="009D78A1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9174C9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12 544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3A3EF4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8DDAC0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71F45" w14:paraId="15680318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D23827" w14:textId="77777777" w:rsidR="00971F45" w:rsidRDefault="009D78A1" w:rsidP="009D7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2 02 29999 00 0000 150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C12B33" w14:textId="77777777" w:rsidR="00971F45" w:rsidRDefault="009D78A1">
            <w:pPr>
              <w:rPr>
                <w:color w:val="000000"/>
              </w:rPr>
            </w:pPr>
            <w:r>
              <w:rPr>
                <w:color w:val="000000"/>
              </w:rPr>
              <w:t>Прочие субсидии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A32743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25DFD3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087B1E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4 122</w:t>
            </w:r>
          </w:p>
        </w:tc>
      </w:tr>
      <w:tr w:rsidR="00971F45" w14:paraId="1B72B000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4B7759" w14:textId="77777777" w:rsidR="00971F45" w:rsidRDefault="009D78A1" w:rsidP="009D7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2 02 29999 10 0000 150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2E840C" w14:textId="77777777" w:rsidR="00971F45" w:rsidRDefault="009D78A1">
            <w:pPr>
              <w:rPr>
                <w:color w:val="000000"/>
              </w:rPr>
            </w:pPr>
            <w:r>
              <w:rPr>
                <w:color w:val="000000"/>
              </w:rPr>
              <w:t>Прочие субсидии бюджетам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8C9DB8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8B821E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0BB6DA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4 122</w:t>
            </w:r>
          </w:p>
        </w:tc>
      </w:tr>
      <w:tr w:rsidR="00971F45" w14:paraId="0B2F1ED9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D6AB92" w14:textId="77777777" w:rsidR="00971F45" w:rsidRDefault="009D78A1" w:rsidP="009D7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2 02 30000 00 0000 150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80C306" w14:textId="77777777" w:rsidR="00971F45" w:rsidRDefault="009D78A1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C6A5DA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D592E1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70B726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</w:tr>
      <w:tr w:rsidR="00971F45" w14:paraId="4484B610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BF2FFE" w14:textId="77777777" w:rsidR="00971F45" w:rsidRDefault="009D78A1" w:rsidP="009D7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2 02 35118 00 0000 150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A0EFDA" w14:textId="77777777" w:rsidR="00971F45" w:rsidRDefault="009D78A1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1E4A1A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0D7AFF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346148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</w:tr>
      <w:tr w:rsidR="00971F45" w14:paraId="6EA5241B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49526A" w14:textId="77777777" w:rsidR="00971F45" w:rsidRDefault="009D78A1" w:rsidP="009D7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2 02 35118 10 0000 150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EB74BD" w14:textId="77777777" w:rsidR="00971F45" w:rsidRDefault="009D78A1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EA5466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B48973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09C3B2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</w:tr>
      <w:tr w:rsidR="00971F45" w14:paraId="6AA47239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671299" w14:textId="77777777" w:rsidR="00971F45" w:rsidRDefault="009D78A1" w:rsidP="009D7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2 02 40000 00 0000 150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416774" w14:textId="77777777" w:rsidR="00971F45" w:rsidRDefault="009D78A1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2A87E2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ABD288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B84E65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71F45" w14:paraId="38DF18DD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BEE660" w14:textId="77777777" w:rsidR="00971F45" w:rsidRDefault="009D78A1" w:rsidP="009D7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2 02 49999 00 0000 150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98B968" w14:textId="77777777" w:rsidR="00971F45" w:rsidRDefault="009D78A1">
            <w:pPr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0D9E07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7444D1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80CA57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71F45" w14:paraId="7D0CD479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C9A508" w14:textId="77777777" w:rsidR="00971F45" w:rsidRDefault="009D78A1" w:rsidP="009D7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2 02 49999 10 0000 150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CD2071" w14:textId="77777777" w:rsidR="00971F45" w:rsidRDefault="009D78A1">
            <w:pPr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623E2E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84E38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DD7636" w14:textId="77777777" w:rsidR="00971F45" w:rsidRDefault="009D78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71F45" w14:paraId="0EC6CC98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402482" w14:textId="77777777" w:rsidR="00971F45" w:rsidRDefault="00971F45">
            <w:pPr>
              <w:rPr>
                <w:b/>
                <w:bCs/>
                <w:color w:val="000000"/>
              </w:rPr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C5877C" w14:textId="77777777" w:rsidR="00971F45" w:rsidRDefault="009D78A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EB8E6B" w14:textId="77777777" w:rsidR="00971F45" w:rsidRDefault="009D78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25 657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C367B4" w14:textId="77777777" w:rsidR="00971F45" w:rsidRDefault="009D78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11 380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6E2D26" w14:textId="77777777" w:rsidR="00971F45" w:rsidRDefault="009D78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15 731</w:t>
            </w:r>
          </w:p>
        </w:tc>
      </w:tr>
    </w:tbl>
    <w:p w14:paraId="7BA3A920" w14:textId="77777777" w:rsidR="00FF70F3" w:rsidRDefault="00FF70F3"/>
    <w:sectPr w:rsidR="00FF70F3" w:rsidSect="00971F45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3D3DF" w14:textId="77777777" w:rsidR="005B0CFA" w:rsidRDefault="005B0CFA" w:rsidP="00971F45">
      <w:r>
        <w:separator/>
      </w:r>
    </w:p>
  </w:endnote>
  <w:endnote w:type="continuationSeparator" w:id="0">
    <w:p w14:paraId="33359B7F" w14:textId="77777777" w:rsidR="005B0CFA" w:rsidRDefault="005B0CFA" w:rsidP="00971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971F45" w14:paraId="1FF03AFA" w14:textId="77777777">
      <w:tc>
        <w:tcPr>
          <w:tcW w:w="15636" w:type="dxa"/>
        </w:tcPr>
        <w:p w14:paraId="0BA04E80" w14:textId="77777777" w:rsidR="00971F45" w:rsidRDefault="00971F45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3EC3E" w14:textId="77777777" w:rsidR="005B0CFA" w:rsidRDefault="005B0CFA" w:rsidP="00971F45">
      <w:r>
        <w:separator/>
      </w:r>
    </w:p>
  </w:footnote>
  <w:footnote w:type="continuationSeparator" w:id="0">
    <w:p w14:paraId="408469E1" w14:textId="77777777" w:rsidR="005B0CFA" w:rsidRDefault="005B0CFA" w:rsidP="00971F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971F45" w14:paraId="1AC7D938" w14:textId="77777777">
      <w:tc>
        <w:tcPr>
          <w:tcW w:w="15636" w:type="dxa"/>
        </w:tcPr>
        <w:p w14:paraId="3DD1773A" w14:textId="77777777" w:rsidR="00971F45" w:rsidRDefault="00971F45">
          <w:pPr>
            <w:jc w:val="center"/>
            <w:rPr>
              <w:color w:val="000000"/>
            </w:rPr>
          </w:pPr>
          <w:r>
            <w:fldChar w:fldCharType="begin"/>
          </w:r>
          <w:r w:rsidR="009D78A1">
            <w:rPr>
              <w:color w:val="000000"/>
            </w:rPr>
            <w:instrText>PAGE</w:instrText>
          </w:r>
          <w:r>
            <w:fldChar w:fldCharType="separate"/>
          </w:r>
          <w:r w:rsidR="009D78A1">
            <w:rPr>
              <w:noProof/>
              <w:color w:val="000000"/>
            </w:rPr>
            <w:t>2</w:t>
          </w:r>
          <w:r>
            <w:fldChar w:fldCharType="end"/>
          </w:r>
        </w:p>
        <w:p w14:paraId="27D7BF05" w14:textId="77777777" w:rsidR="00971F45" w:rsidRDefault="00971F45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1F45"/>
    <w:rsid w:val="00072EE7"/>
    <w:rsid w:val="0027203D"/>
    <w:rsid w:val="004E4615"/>
    <w:rsid w:val="005B0CFA"/>
    <w:rsid w:val="006D617F"/>
    <w:rsid w:val="00971F45"/>
    <w:rsid w:val="009D78A1"/>
    <w:rsid w:val="00A6612B"/>
    <w:rsid w:val="00FF7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93E8F"/>
  <w15:docId w15:val="{C7609FBF-63FF-424C-8CCE-64753E2E0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71F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1614</Words>
  <Characters>9205</Characters>
  <Application>Microsoft Office Word</Application>
  <DocSecurity>0</DocSecurity>
  <Lines>76</Lines>
  <Paragraphs>21</Paragraphs>
  <ScaleCrop>false</ScaleCrop>
  <Company/>
  <LinksUpToDate>false</LinksUpToDate>
  <CharactersWithSpaces>10798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ПК_ФИНУ</dc:creator>
  <cp:lastModifiedBy>Пользователь</cp:lastModifiedBy>
  <cp:revision>6</cp:revision>
  <cp:lastPrinted>2025-12-22T10:29:00Z</cp:lastPrinted>
  <dcterms:created xsi:type="dcterms:W3CDTF">2025-12-19T05:16:00Z</dcterms:created>
  <dcterms:modified xsi:type="dcterms:W3CDTF">2025-12-23T09:52:00Z</dcterms:modified>
</cp:coreProperties>
</file>